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A369CB8" w:rsidTr="7A369CB8" w14:paraId="3FF6D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7A369CB8" w:rsidP="7A369CB8" w:rsidRDefault="7A369CB8" w14:paraId="55423EF6" w14:textId="4F73D2C8">
            <w:pPr>
              <w:pStyle w:val="Normal"/>
            </w:pPr>
            <w:r w:rsidR="7A369CB8">
              <w:rPr/>
              <w:t>Parameter Variable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7A369CB8" w:rsidP="7A369CB8" w:rsidRDefault="7A369CB8" w14:paraId="5E3D5CE1" w14:textId="7C1945DD">
            <w:pPr>
              <w:pStyle w:val="Normal"/>
            </w:pPr>
            <w:r w:rsidR="7A369CB8">
              <w:rPr/>
              <w:t>Description</w:t>
            </w:r>
          </w:p>
        </w:tc>
      </w:tr>
      <w:tr w:rsidR="7A369CB8" w:rsidTr="7A369CB8" w14:paraId="480F8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7A369CB8" w:rsidP="7A369CB8" w:rsidRDefault="7A369CB8" w14:paraId="58B10EF1" w14:textId="4DE01D4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A369CB8" w:rsidR="7A369C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7A369CB8" w:rsidP="7A369CB8" w:rsidRDefault="7A369CB8" w14:paraId="70BCB5CF" w14:textId="7CD8876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A369CB8" w:rsidR="7A369C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external contact number (The number dialed for outbound calls or the caller number for inbound calls).</w:t>
            </w:r>
          </w:p>
        </w:tc>
      </w:tr>
      <w:tr w:rsidR="7A369CB8" w:rsidTr="7A369CB8" w14:paraId="426B9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7A369CB8" w:rsidP="7A369CB8" w:rsidRDefault="7A369CB8" w14:paraId="2807EF00" w14:textId="6442E09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A369CB8" w:rsidR="7A369C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CallDirection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7A369CB8" w:rsidP="7A369CB8" w:rsidRDefault="7A369CB8" w14:paraId="46681E3E" w14:textId="4019AED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A369CB8" w:rsidR="7A369C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direction of the call, either Inbound or Outbound.</w:t>
            </w:r>
          </w:p>
        </w:tc>
      </w:tr>
    </w:tbl>
    <w:p w:rsidR="7A369CB8" w:rsidRDefault="7A369CB8" w14:paraId="68AC963B" w14:textId="2FBFDE99"/>
    <w:p w:rsidR="7A369CB8" w:rsidP="7A369CB8" w:rsidRDefault="7A369CB8" w14:paraId="0E110C5F" w14:textId="2DED0FE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62F75B"/>
    <w:rsid w:val="13B4D2F8"/>
    <w:rsid w:val="356BB016"/>
    <w:rsid w:val="3DBA89FA"/>
    <w:rsid w:val="5E62F75B"/>
    <w:rsid w:val="7A369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F75B"/>
  <w15:chartTrackingRefBased/>
  <w15:docId w15:val="{303CDE1B-F364-4982-9F19-53615EB792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2022-07-07T19:17:24.6543229Z</dcterms:created>
  <dcterms:modified xsi:type="dcterms:W3CDTF">2022-07-07T19:20:33.6402802Z</dcterms:modified>
  <dc:creator>Char Friedman</dc:creator>
  <lastModifiedBy>Char Friedman</lastModifiedBy>
</coreProperties>
</file>