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EB97951" w:rsidTr="0EB97951" w14:paraId="3A4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168BD626" w14:textId="7647EA46">
            <w:pPr>
              <w:pStyle w:val="Normal"/>
            </w:pPr>
            <w:r w:rsidR="0EB97951">
              <w:rPr/>
              <w:t>Parameter Variable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38ECEAC" w14:textId="3B8AEC8A">
            <w:pPr>
              <w:pStyle w:val="Normal"/>
            </w:pPr>
            <w:r w:rsidR="0EB97951">
              <w:rPr/>
              <w:t>Description</w:t>
            </w:r>
          </w:p>
        </w:tc>
      </w:tr>
      <w:tr w:rsidR="0EB97951" w:rsidTr="0EB97951" w14:paraId="32C6F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4FAE5A7" w14:textId="4DD98E4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AC42750" w14:textId="4F7136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external contact number (only available when this is a chat through SMS).</w:t>
            </w:r>
          </w:p>
        </w:tc>
      </w:tr>
      <w:tr w:rsidR="0EB97951" w:rsidTr="0EB97951" w14:paraId="5D7F5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B2DC0EA" w14:textId="1C0589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15E9B028" w14:textId="07E158B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external contact email address (only available when this is a chat through Live Chat).</w:t>
            </w:r>
          </w:p>
        </w:tc>
      </w:tr>
      <w:tr w:rsidR="0EB97951" w:rsidTr="0EB97951" w14:paraId="25051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1DB8A9E" w14:textId="7E6940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9BA877B" w14:textId="34EE18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name of the matched contact.</w:t>
            </w:r>
          </w:p>
        </w:tc>
      </w:tr>
      <w:tr w:rsidR="0EB97951" w:rsidTr="0EB97951" w14:paraId="240FE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3E20D32D" w14:textId="4C571B0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EntityId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9619D9E" w14:textId="5A9601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ID of the matched contact.</w:t>
            </w:r>
          </w:p>
        </w:tc>
      </w:tr>
      <w:tr w:rsidR="0EB97951" w:rsidTr="0EB97951" w14:paraId="6FD4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4140C0AC" w14:textId="053CC0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EntityType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07CA02E0" w14:textId="3973EC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type of the matched contact (i.e. "Contacts").</w:t>
            </w:r>
          </w:p>
        </w:tc>
      </w:tr>
      <w:tr w:rsidR="0EB97951" w:rsidTr="0EB97951" w14:paraId="33186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368102E0" w14:textId="056EAA2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QueueExtension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35DCD509" w14:textId="5D8075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extension number of the queue, only when the chat arrives to the agent through a queue.</w:t>
            </w:r>
          </w:p>
        </w:tc>
      </w:tr>
      <w:tr w:rsidR="0EB97951" w:rsidTr="0EB97951" w14:paraId="37229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06D5D00C" w14:textId="5D278E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ChatMessages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F152C98" w14:textId="40A65E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messages sent and received during the chat session.</w:t>
            </w:r>
          </w:p>
        </w:tc>
      </w:tr>
      <w:tr w:rsidR="0EB97951" w:rsidTr="0EB97951" w14:paraId="34B6E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C44175D" w14:textId="1FAFB2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00F2F5B1" w14:textId="2C33E9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extension number of the agent handling the chat.</w:t>
            </w:r>
          </w:p>
        </w:tc>
      </w:tr>
      <w:tr w:rsidR="0EB97951" w:rsidTr="0EB97951" w14:paraId="2AAA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1CD849C5" w14:textId="4E8CBE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AgentFirstName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2C572E1" w14:textId="06260E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first name of the agent handling the chat.</w:t>
            </w:r>
          </w:p>
        </w:tc>
      </w:tr>
      <w:tr w:rsidR="0EB97951" w:rsidTr="0EB97951" w14:paraId="5A55E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48F49740" w14:textId="3D6F5D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AgentLastName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CF49EBF" w14:textId="77805C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last name of the agent handling the chat.</w:t>
            </w:r>
          </w:p>
        </w:tc>
      </w:tr>
      <w:tr w:rsidR="0EB97951" w:rsidTr="0EB97951" w14:paraId="0289F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1826B392" w14:textId="2752D6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AgentEmail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446F0ADF" w14:textId="7A7259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email of the agent handling the chat.</w:t>
            </w:r>
          </w:p>
        </w:tc>
      </w:tr>
      <w:tr w:rsidR="0EB97951" w:rsidTr="0EB97951" w14:paraId="54D79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1A8E2A86" w14:textId="647374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Duration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030F1EB9" w14:textId="37D6FB44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duration of the chat in </w:t>
            </w:r>
            <w:r w:rsidRPr="0EB97951" w:rsidR="0EB979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“hh:mm:ss”</w:t>
            </w: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format.</w:t>
            </w:r>
          </w:p>
        </w:tc>
      </w:tr>
      <w:tr w:rsidR="0EB97951" w:rsidTr="0EB97951" w14:paraId="18DC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87B05A2" w14:textId="75F4FE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DurationTimeSpan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0082583A" w14:textId="0874FF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duration of the chat as a TimeSpan object, which can be formatted as the user wants.</w:t>
            </w:r>
          </w:p>
        </w:tc>
      </w:tr>
      <w:tr w:rsidR="0EB97951" w:rsidTr="0EB97951" w14:paraId="414A3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460A9C48" w14:textId="0FC2ED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DateTime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565E7A8" w14:textId="79A621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chat, in the local time zone, formatted using the local culture from the 3CX server.</w:t>
            </w:r>
          </w:p>
        </w:tc>
      </w:tr>
      <w:tr w:rsidR="0EB97951" w:rsidTr="0EB97951" w14:paraId="7C5B8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A953811" w14:textId="372D1B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ChatStartTimeLocal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8DF9110" w14:textId="6858B41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chat, in the local time zone, as a DateTime object, which can be formatted as the user wants.</w:t>
            </w:r>
          </w:p>
        </w:tc>
      </w:tr>
      <w:tr w:rsidR="0EB97951" w:rsidTr="0EB97951" w14:paraId="2891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07F41C9F" w14:textId="1A0E65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ChatStartTimeUTC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56AEFDE" w14:textId="7A5CE4E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chat, in UTC time zone, as a DateTime object, which can be formatted as the user wants.</w:t>
            </w:r>
          </w:p>
        </w:tc>
      </w:tr>
      <w:tr w:rsidR="0EB97951" w:rsidTr="0EB97951" w14:paraId="1DAEA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4BE98640" w14:textId="2F49B0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ChatEndTimeLocal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2C11BF3A" w14:textId="404ABD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end date &amp; time of the chat, in the local time zone, as a DateTime object, which can be formatted as the user wants.</w:t>
            </w:r>
          </w:p>
        </w:tc>
      </w:tr>
      <w:tr w:rsidR="0EB97951" w:rsidTr="0EB97951" w14:paraId="4706E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AF8A2E7" w14:textId="7CC823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ChatEndTimeUTC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5C45E97" w14:textId="30C4B0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end date &amp; time of the chat, in UTC time zone, as a DateTime object, which can be formatted as the user wants.</w:t>
            </w:r>
          </w:p>
        </w:tc>
      </w:tr>
      <w:tr w:rsidR="0EB97951" w:rsidTr="0EB97951" w14:paraId="6344C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53D1A5D" w14:textId="4C713E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ChatStartTimeLocalMillis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15A76140" w14:textId="4D9B47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chat session, in the local time zone, expressed as milliseconds since epoch (aka unix time).</w:t>
            </w:r>
          </w:p>
        </w:tc>
      </w:tr>
      <w:tr w:rsidR="0EB97951" w:rsidTr="0EB97951" w14:paraId="521D2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17A0E45" w14:textId="523099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ChatStartTimeUTCMillis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563CA516" w14:textId="6D0BA7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start date &amp; time of the chat session, in UTC time zone, expressed as milliseconds since epoch (aka unix time).</w:t>
            </w:r>
          </w:p>
        </w:tc>
      </w:tr>
      <w:tr w:rsidR="0EB97951" w:rsidTr="0EB97951" w14:paraId="7BC1A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432EA754" w14:textId="65C645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ChatEndTimeLocalMillis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7EB109CB" w14:textId="0443399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end date &amp; time of the chat session, in the local time zone, expressed as milliseconds since epoch (aka unix time).</w:t>
            </w:r>
          </w:p>
        </w:tc>
      </w:tr>
      <w:tr w:rsidR="0EB97951" w:rsidTr="0EB97951" w14:paraId="57867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6F8A483C" w14:textId="5FE35C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ChatEndTimeUTCMillis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EB97951" w:rsidP="0EB97951" w:rsidRDefault="0EB97951" w14:paraId="68927802" w14:textId="0BC216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B97951" w:rsidR="0EB979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end date &amp; time of the chat session, in UTC time zone, expressed as milliseconds since epoch (aka unix time).</w:t>
            </w:r>
          </w:p>
        </w:tc>
      </w:tr>
    </w:tbl>
    <w:p w:rsidR="0EB97951" w:rsidP="0EB97951" w:rsidRDefault="0EB97951" w14:paraId="7F94EA3A" w14:textId="23FFB4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c185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F380A"/>
    <w:rsid w:val="0236C24D"/>
    <w:rsid w:val="0236C24D"/>
    <w:rsid w:val="04828DA2"/>
    <w:rsid w:val="0B3F380A"/>
    <w:rsid w:val="0EB97951"/>
    <w:rsid w:val="1BE28D86"/>
    <w:rsid w:val="1BE28D86"/>
    <w:rsid w:val="200DF13B"/>
    <w:rsid w:val="3B0AFBA8"/>
    <w:rsid w:val="5025F965"/>
    <w:rsid w:val="5AC09E9E"/>
    <w:rsid w:val="62B28826"/>
    <w:rsid w:val="684F1C9A"/>
    <w:rsid w:val="6ABD9A0B"/>
    <w:rsid w:val="6B66CBD1"/>
    <w:rsid w:val="72C8ABF0"/>
    <w:rsid w:val="7C777BBC"/>
    <w:rsid w:val="7C777BBC"/>
    <w:rsid w:val="7DE417F9"/>
    <w:rsid w:val="7E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380A"/>
  <w15:chartTrackingRefBased/>
  <w15:docId w15:val="{F1BD5E58-629D-40E3-9E13-820E775EC0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ea8aff9700d42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2022-07-07T18:08:16.4749417Z</dcterms:created>
  <dcterms:modified xsi:type="dcterms:W3CDTF">2022-07-07T18:59:07.0176075Z</dcterms:modified>
  <dc:creator>Char Friedman</dc:creator>
  <lastModifiedBy>Char Friedman</lastModifiedBy>
</coreProperties>
</file>